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0F1C8">
      <w:pPr>
        <w:shd w:val="clear" w:color="auto" w:fill="FFFFFF"/>
        <w:jc w:val="center"/>
        <w:outlineLvl w:val="1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供应商报名表</w:t>
      </w:r>
    </w:p>
    <w:p w14:paraId="1850C81D"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项目编号：SFY2025-F011</w:t>
      </w:r>
    </w:p>
    <w:p w14:paraId="16BDF4DB">
      <w:pPr>
        <w:shd w:val="clear" w:color="auto" w:fill="FFFFFF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项目名称：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2025年度职工运动会方案策划及实施项目</w:t>
      </w:r>
    </w:p>
    <w:tbl>
      <w:tblPr>
        <w:tblStyle w:val="3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 w14:paraId="0926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DDA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供应商名称（盖章）</w:t>
            </w:r>
            <w:bookmarkStart w:id="0" w:name="_GoBack"/>
            <w:bookmarkEnd w:id="0"/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7B7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7247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222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资质/品牌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052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E9E8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DC1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5A9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1F3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662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5FC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0BE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B04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CEDA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68EB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757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1、供应商报名表</w:t>
            </w:r>
          </w:p>
        </w:tc>
      </w:tr>
      <w:tr w14:paraId="0297D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886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FF2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供应商法定代表人身份证明书或委托代理人凭法定代表人授权书</w:t>
            </w:r>
          </w:p>
        </w:tc>
      </w:tr>
      <w:tr w14:paraId="06F75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3D0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1E9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企业法人营业执照副本等证明文件</w:t>
            </w:r>
          </w:p>
        </w:tc>
      </w:tr>
      <w:tr w14:paraId="7446A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D2A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31A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其他与项目相关资质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（如有）</w:t>
            </w:r>
          </w:p>
        </w:tc>
      </w:tr>
    </w:tbl>
    <w:p w14:paraId="0FCCD1CD"/>
    <w:p w14:paraId="05BC4EC3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NzQ4NDZmMTdiMmM3MGUzZDY1ZTdiNGIyODRhYjQifQ=="/>
  </w:docVars>
  <w:rsids>
    <w:rsidRoot w:val="67CDAADC"/>
    <w:rsid w:val="0C374092"/>
    <w:rsid w:val="0CEA5089"/>
    <w:rsid w:val="0D2F64CA"/>
    <w:rsid w:val="0F1D7EBB"/>
    <w:rsid w:val="11896AB5"/>
    <w:rsid w:val="16157AE2"/>
    <w:rsid w:val="19F66602"/>
    <w:rsid w:val="1B3F7280"/>
    <w:rsid w:val="1EA51BD0"/>
    <w:rsid w:val="226A0903"/>
    <w:rsid w:val="29F255B9"/>
    <w:rsid w:val="2AE17C85"/>
    <w:rsid w:val="38AC5CC7"/>
    <w:rsid w:val="38CA3227"/>
    <w:rsid w:val="3D343DB9"/>
    <w:rsid w:val="3FFB7010"/>
    <w:rsid w:val="40E10F79"/>
    <w:rsid w:val="43D746A4"/>
    <w:rsid w:val="44EA27D2"/>
    <w:rsid w:val="47A70895"/>
    <w:rsid w:val="58151317"/>
    <w:rsid w:val="59C81988"/>
    <w:rsid w:val="5A57082F"/>
    <w:rsid w:val="5C4028AF"/>
    <w:rsid w:val="5E5A7BAC"/>
    <w:rsid w:val="5ED92985"/>
    <w:rsid w:val="5FAB062A"/>
    <w:rsid w:val="615F5078"/>
    <w:rsid w:val="627A1375"/>
    <w:rsid w:val="62DB0C58"/>
    <w:rsid w:val="67CDAADC"/>
    <w:rsid w:val="696574CD"/>
    <w:rsid w:val="6C4D7F5B"/>
    <w:rsid w:val="6F1D091E"/>
    <w:rsid w:val="74863BB7"/>
    <w:rsid w:val="762F627C"/>
    <w:rsid w:val="77136629"/>
    <w:rsid w:val="7CD87E5E"/>
    <w:rsid w:val="7ECC5418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357</Characters>
  <Lines>0</Lines>
  <Paragraphs>0</Paragraphs>
  <TotalTime>4</TotalTime>
  <ScaleCrop>false</ScaleCrop>
  <LinksUpToDate>false</LinksUpToDate>
  <CharactersWithSpaces>358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ZYW</cp:lastModifiedBy>
  <dcterms:modified xsi:type="dcterms:W3CDTF">2025-09-25T08:44:31Z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8F226A6D94C442B8AEAD943E40003238_13</vt:lpwstr>
  </property>
  <property fmtid="{D5CDD505-2E9C-101B-9397-08002B2CF9AE}" pid="4" name="KSOTemplateDocerSaveRecord">
    <vt:lpwstr>eyJoZGlkIjoiNzhhYTU0ZDBlZWNiM2Q2YTBhM2QwMDdjZWQ3YjFmOWQiLCJ1c2VySWQiOiIzNzYwMDIxMzgifQ==</vt:lpwstr>
  </property>
</Properties>
</file>